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B2DD1" w:rsidP="005B2DD1">
      <w:pPr>
        <w:jc w:val="center"/>
        <w:rPr>
          <w:b/>
          <w:color w:val="0F243E" w:themeColor="text2" w:themeShade="80"/>
          <w:sz w:val="28"/>
          <w:szCs w:val="28"/>
        </w:rPr>
      </w:pPr>
      <w:r w:rsidRPr="005B2DD1">
        <w:rPr>
          <w:b/>
          <w:color w:val="0F243E" w:themeColor="text2" w:themeShade="80"/>
          <w:sz w:val="28"/>
          <w:szCs w:val="28"/>
        </w:rPr>
        <w:t>BSPS SCOTLAND TRAINING STAKES 2026 QUALIFIED COMBINATIONS</w:t>
      </w:r>
    </w:p>
    <w:p w:rsidR="005B2DD1" w:rsidRDefault="005B2DD1" w:rsidP="005B2DD1">
      <w:pPr>
        <w:jc w:val="center"/>
        <w:rPr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>FINAL AT THE FINALE SHOW 12</w:t>
      </w:r>
      <w:r w:rsidRPr="005B2DD1">
        <w:rPr>
          <w:b/>
          <w:color w:val="0F243E" w:themeColor="text2" w:themeShade="80"/>
          <w:sz w:val="28"/>
          <w:szCs w:val="28"/>
          <w:vertAlign w:val="superscript"/>
        </w:rPr>
        <w:t>TH</w:t>
      </w:r>
      <w:r>
        <w:rPr>
          <w:b/>
          <w:color w:val="0F243E" w:themeColor="text2" w:themeShade="80"/>
          <w:sz w:val="28"/>
          <w:szCs w:val="28"/>
        </w:rPr>
        <w:t xml:space="preserve"> SEPTEMBER CHAMPFLEURIE EQUESTRIAN</w:t>
      </w:r>
    </w:p>
    <w:p w:rsidR="005B2DD1" w:rsidRDefault="005B2DD1" w:rsidP="005B2DD1">
      <w:pPr>
        <w:jc w:val="center"/>
        <w:rPr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 xml:space="preserve">ENTER ONLINE AT </w:t>
      </w:r>
      <w:hyperlink r:id="rId6" w:history="1">
        <w:r w:rsidRPr="008124BE">
          <w:rPr>
            <w:rStyle w:val="Hyperlink"/>
            <w:b/>
            <w:sz w:val="28"/>
            <w:szCs w:val="28"/>
          </w:rPr>
          <w:t>WWW.BSPSSCOTLAND.CO.UK</w:t>
        </w:r>
      </w:hyperlink>
    </w:p>
    <w:tbl>
      <w:tblPr>
        <w:tblW w:w="7360" w:type="dxa"/>
        <w:tblInd w:w="96" w:type="dxa"/>
        <w:tblLook w:val="04A0"/>
      </w:tblPr>
      <w:tblGrid>
        <w:gridCol w:w="708"/>
        <w:gridCol w:w="1820"/>
        <w:gridCol w:w="2900"/>
        <w:gridCol w:w="2020"/>
      </w:tblGrid>
      <w:tr w:rsidR="005E17B0" w:rsidRPr="005E17B0" w:rsidTr="005E17B0">
        <w:trPr>
          <w:trHeight w:val="2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17B0">
              <w:rPr>
                <w:rFonts w:ascii="Calibri" w:eastAsia="Times New Roman" w:hAnsi="Calibri" w:cs="Calibri"/>
                <w:b/>
                <w:bCs/>
                <w:color w:val="000000"/>
              </w:rPr>
              <w:t>Class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17B0">
              <w:rPr>
                <w:rFonts w:ascii="Calibri" w:eastAsia="Times New Roman" w:hAnsi="Calibri" w:cs="Calibri"/>
                <w:b/>
                <w:bCs/>
                <w:color w:val="000000"/>
              </w:rPr>
              <w:t>Show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17B0">
              <w:rPr>
                <w:rFonts w:ascii="Calibri" w:eastAsia="Times New Roman" w:hAnsi="Calibri" w:cs="Calibri"/>
                <w:b/>
                <w:bCs/>
                <w:color w:val="000000"/>
              </w:rPr>
              <w:t>Pony/Horse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17B0">
              <w:rPr>
                <w:rFonts w:ascii="Calibri" w:eastAsia="Times New Roman" w:hAnsi="Calibri" w:cs="Calibri"/>
                <w:b/>
                <w:bCs/>
                <w:color w:val="000000"/>
              </w:rPr>
              <w:t>Rider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Spring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Rowfantina Millionaire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Posy Lindsay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Spring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Bucklershard Spruce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Paige Thompson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Champfleurie WH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Nae Patience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Kirsty Aird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Champfleurie WH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Bubbles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Eva Waddell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Bogenraith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Montgomery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Rae Graham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Bogenraith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Neebro Kane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Lexie Eddie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Puddledub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Cadlanvalley VIP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Charlotte Stewart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Puddledub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Stormy Dan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Rosie Bella Ellis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Ayr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Arty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Emma Scullion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Ayr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Mary Mary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Daisy McLaughland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Mid Term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Dundreggan Golden Eye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Jacqui King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Mid Term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Forestview Lucy Jane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Kirsten Wilson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Fife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Hillgarth Hermione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Christie Wilson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Fife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 xml:space="preserve">Maxwelltown Sparkle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Ava Grace Nicholson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Moray RC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 xml:space="preserve">Wyncroft Silver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Emily Shand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Moray RC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 xml:space="preserve">West Kype RC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Whittlieburn Pierette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Max Lindsay-Brown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 xml:space="preserve">West Kype RC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Moihill Sundance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Lucy Urquhart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Scot Connemara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Moelview Oslo Warrior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Natasha Connor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Scot Connemara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Furbo Wandering Spirit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Helen Burgess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Doune &amp; Dunblane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Sanrug Elvis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Imogen Andrew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Doune &amp; Dunblane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Miss Teagan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Riean MacLeannan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Summer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Caederwen Lancelot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Emma Outram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Summer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Dylasau Corona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Emily Russell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Border Union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Nenthorn Ptarmigan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Henny Walker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Border Union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Rosscon Elton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Hannah Graham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Moray RC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Perth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Tinnakill Kizzy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Laura McCallum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Perth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Mischief on the Move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Kathryn Anderson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Turriff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Dark Grey Wonder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Lauren Andrew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60cm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Turriff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Bonnie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Leona Grant</w:t>
            </w:r>
          </w:p>
        </w:tc>
      </w:tr>
    </w:tbl>
    <w:p w:rsidR="005B2DD1" w:rsidRDefault="005B2DD1" w:rsidP="005B2DD1">
      <w:pPr>
        <w:jc w:val="center"/>
        <w:rPr>
          <w:b/>
          <w:color w:val="0F243E" w:themeColor="text2" w:themeShade="80"/>
          <w:sz w:val="28"/>
          <w:szCs w:val="28"/>
        </w:rPr>
      </w:pPr>
    </w:p>
    <w:tbl>
      <w:tblPr>
        <w:tblW w:w="7360" w:type="dxa"/>
        <w:tblInd w:w="96" w:type="dxa"/>
        <w:tblLook w:val="04A0"/>
      </w:tblPr>
      <w:tblGrid>
        <w:gridCol w:w="708"/>
        <w:gridCol w:w="1820"/>
        <w:gridCol w:w="2900"/>
        <w:gridCol w:w="2020"/>
      </w:tblGrid>
      <w:tr w:rsidR="005E17B0" w:rsidRPr="005E17B0" w:rsidTr="005E17B0">
        <w:trPr>
          <w:trHeight w:val="2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17B0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Class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17B0">
              <w:rPr>
                <w:rFonts w:ascii="Calibri" w:eastAsia="Times New Roman" w:hAnsi="Calibri" w:cs="Calibri"/>
                <w:b/>
                <w:bCs/>
                <w:color w:val="000000"/>
              </w:rPr>
              <w:t>Show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17B0">
              <w:rPr>
                <w:rFonts w:ascii="Calibri" w:eastAsia="Times New Roman" w:hAnsi="Calibri" w:cs="Calibri"/>
                <w:b/>
                <w:bCs/>
                <w:color w:val="000000"/>
              </w:rPr>
              <w:t>Pony/Horse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17B0">
              <w:rPr>
                <w:rFonts w:ascii="Calibri" w:eastAsia="Times New Roman" w:hAnsi="Calibri" w:cs="Calibri"/>
                <w:b/>
                <w:bCs/>
                <w:color w:val="000000"/>
              </w:rPr>
              <w:t>Rider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Spring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Thistletop Tinkerbell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Charlie Saunders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Spring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Popsters Deronda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Guy Hamilton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Champfleurie WH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Thistletop Glory Bee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Eva Waddell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Champfleurie WH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Woodmoor Flaming June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Sophie Ferguson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Bogenraith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Castleview Belle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Gayle Barker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Bogenraith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Neebro Kane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Lexie Eddie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Puddledub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Bucklershard Spruce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Paige Thompson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Puddledub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Amade van Blummerschot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Lucy Whiteford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Ayr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Dunaskin Thumbelina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Dana Simpson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Ayr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Carracrum Star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Samantha Gemmell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Mid Term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Golden Pat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Emily Russell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Mid Term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Charlie Girl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Hope Wilson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Fife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Dash of Baileys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Erin Wotherspoon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Fife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Champ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Martha Todd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Moray RC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 xml:space="preserve">Wyncroft Silver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Emily Shand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Moray RC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Woodpark Tempo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Lily-Beth McCabe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 xml:space="preserve">West Kype RC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Glenview Shadow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Zoe Nicoll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 xml:space="preserve">West Kype RC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Bunbury Finch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Max Lindsay-Brown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Scot Connemara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Moelview Oslo Warrior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Natasha Connor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Scot Connemara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Fivealley Thunder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Jo Fox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Doune &amp; Dunblane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Coldwells Moulin Magic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Emily Prophet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Doune &amp; Dunblane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Nevins Sunlight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Maia Parker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Summer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Lisnard Sparky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Amy Edmondson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Summer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Caederwen Lancelot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Emma Outram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Border Union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Bellendene Rhuriadh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Scarlett Forsyth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Border Union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Cragsyde Spruce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Emma Neill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Moray RC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Blairhill Caper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Anna Davidson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Perth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Corrie Dhu Absolutely Fantastic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Jacqueline Murdoch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Perth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Stanray King of Hearts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Chloe Prophet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Turriff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Robellino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Emily Birnie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70cm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Turriff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Aicha Mystic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Skye Armstrong</w:t>
            </w:r>
          </w:p>
        </w:tc>
      </w:tr>
    </w:tbl>
    <w:p w:rsidR="005E17B0" w:rsidRDefault="005E17B0" w:rsidP="005B2DD1">
      <w:pPr>
        <w:jc w:val="center"/>
        <w:rPr>
          <w:b/>
          <w:color w:val="0F243E" w:themeColor="text2" w:themeShade="80"/>
          <w:sz w:val="28"/>
          <w:szCs w:val="28"/>
        </w:rPr>
      </w:pPr>
    </w:p>
    <w:p w:rsidR="005E17B0" w:rsidRDefault="005E17B0" w:rsidP="005B2DD1">
      <w:pPr>
        <w:jc w:val="center"/>
        <w:rPr>
          <w:b/>
          <w:color w:val="0F243E" w:themeColor="text2" w:themeShade="80"/>
          <w:sz w:val="28"/>
          <w:szCs w:val="28"/>
        </w:rPr>
      </w:pPr>
    </w:p>
    <w:p w:rsidR="005E17B0" w:rsidRDefault="005E17B0" w:rsidP="005B2DD1">
      <w:pPr>
        <w:jc w:val="center"/>
        <w:rPr>
          <w:b/>
          <w:color w:val="0F243E" w:themeColor="text2" w:themeShade="80"/>
          <w:sz w:val="28"/>
          <w:szCs w:val="28"/>
        </w:rPr>
      </w:pPr>
    </w:p>
    <w:p w:rsidR="005E17B0" w:rsidRDefault="005E17B0" w:rsidP="005B2DD1">
      <w:pPr>
        <w:jc w:val="center"/>
        <w:rPr>
          <w:b/>
          <w:color w:val="0F243E" w:themeColor="text2" w:themeShade="80"/>
          <w:sz w:val="28"/>
          <w:szCs w:val="28"/>
        </w:rPr>
      </w:pPr>
    </w:p>
    <w:tbl>
      <w:tblPr>
        <w:tblW w:w="7360" w:type="dxa"/>
        <w:tblInd w:w="96" w:type="dxa"/>
        <w:tblLook w:val="04A0"/>
      </w:tblPr>
      <w:tblGrid>
        <w:gridCol w:w="708"/>
        <w:gridCol w:w="1820"/>
        <w:gridCol w:w="2900"/>
        <w:gridCol w:w="2020"/>
      </w:tblGrid>
      <w:tr w:rsidR="005E17B0" w:rsidRPr="005E17B0" w:rsidTr="005E17B0">
        <w:trPr>
          <w:trHeight w:val="2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17B0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Class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17B0">
              <w:rPr>
                <w:rFonts w:ascii="Calibri" w:eastAsia="Times New Roman" w:hAnsi="Calibri" w:cs="Calibri"/>
                <w:b/>
                <w:bCs/>
                <w:color w:val="000000"/>
              </w:rPr>
              <w:t>Show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17B0">
              <w:rPr>
                <w:rFonts w:ascii="Calibri" w:eastAsia="Times New Roman" w:hAnsi="Calibri" w:cs="Calibri"/>
                <w:b/>
                <w:bCs/>
                <w:color w:val="000000"/>
              </w:rPr>
              <w:t>Pony/Horse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17B0">
              <w:rPr>
                <w:rFonts w:ascii="Calibri" w:eastAsia="Times New Roman" w:hAnsi="Calibri" w:cs="Calibri"/>
                <w:b/>
                <w:bCs/>
                <w:color w:val="000000"/>
              </w:rPr>
              <w:t>Rider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Spring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Captain Foley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Lucy Smith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Spring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Carracrum Star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Samantha Gemmell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Champfleurie WH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Orla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Alex Cocking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Champfleurie WH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Clifton Kings Landing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Kirsty Aird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Bogenraith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Seaview Draiocht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Imogen Robertson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Bogenraith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Dancers Friend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Mairi George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Puddledub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Cornfield Prince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Iona Bruce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Puddledub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Brackley Oliver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Sophie Scullion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Ayr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Glenbui Deel Justice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Sarah Halliday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Ayr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D778A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Glenview Shadow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D778A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Zoe Nicoll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Mid Term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Miami Mayhem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Guy Hamilton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Mid Term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Charlie Girl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Hope Wilson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Fife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Heidehof's Montana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Emilie Hutt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Fife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Dash of Baileys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Erin Wotherspoon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Moray RC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 xml:space="preserve">Wyncroft Silver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Emily Shand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Moray RC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 xml:space="preserve">West Kype RC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Popsters Deronda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Guy Hamilton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 xml:space="preserve">West Kype RC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Bunbury Finch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Max Lindsay-Brown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Scot Connemara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Rathvaldron Silver Lad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Kirsty Aird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Scot Connemara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Moneydie Maverick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Archie Nicoll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Doune &amp; Dunblane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Craigieburn Dandy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Caitlyn McConnell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Doune &amp; Dunblane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Nevins Sunlight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Maia Parker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Summer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Cragsyde Spruce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Emma Neill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BSPS Summer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Border Union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Bellendene Rhuriadh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Scarlett Forsyth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Border Union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Show Me The Money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Jenny Jardine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Moray RC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Roscoe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Jenny Davidson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Perth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Corrie Dhu Absolutely Fantastic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Jacqueline Murdoch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Perth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Tulira Bandmaster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Rachel Coggle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Turriff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Nae Patience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Aaliyah Watson</w:t>
            </w:r>
          </w:p>
        </w:tc>
      </w:tr>
      <w:tr w:rsidR="005E17B0" w:rsidRPr="005E17B0" w:rsidTr="005E17B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80cm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Turriff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Millie of Corsekelly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B0" w:rsidRPr="005E17B0" w:rsidRDefault="005E17B0" w:rsidP="005E1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17B0">
              <w:rPr>
                <w:rFonts w:ascii="Calibri" w:eastAsia="Times New Roman" w:hAnsi="Calibri" w:cs="Calibri"/>
                <w:color w:val="000000"/>
              </w:rPr>
              <w:t>Evie Shaw</w:t>
            </w:r>
          </w:p>
        </w:tc>
      </w:tr>
    </w:tbl>
    <w:p w:rsidR="005E17B0" w:rsidRPr="005B2DD1" w:rsidRDefault="005E17B0" w:rsidP="005B2DD1">
      <w:pPr>
        <w:jc w:val="center"/>
        <w:rPr>
          <w:b/>
          <w:color w:val="0F243E" w:themeColor="text2" w:themeShade="80"/>
          <w:sz w:val="28"/>
          <w:szCs w:val="28"/>
        </w:rPr>
      </w:pPr>
    </w:p>
    <w:sectPr w:rsidR="005E17B0" w:rsidRPr="005B2DD1" w:rsidSect="005B2DD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B32" w:rsidRDefault="00CF3B32" w:rsidP="005B2DD1">
      <w:pPr>
        <w:spacing w:after="0" w:line="240" w:lineRule="auto"/>
      </w:pPr>
      <w:r>
        <w:separator/>
      </w:r>
    </w:p>
  </w:endnote>
  <w:endnote w:type="continuationSeparator" w:id="1">
    <w:p w:rsidR="00CF3B32" w:rsidRDefault="00CF3B32" w:rsidP="005B2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B32" w:rsidRDefault="00CF3B32" w:rsidP="005B2DD1">
      <w:pPr>
        <w:spacing w:after="0" w:line="240" w:lineRule="auto"/>
      </w:pPr>
      <w:r>
        <w:separator/>
      </w:r>
    </w:p>
  </w:footnote>
  <w:footnote w:type="continuationSeparator" w:id="1">
    <w:p w:rsidR="00CF3B32" w:rsidRDefault="00CF3B32" w:rsidP="005B2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DD1" w:rsidRDefault="005B2DD1" w:rsidP="005B2DD1">
    <w:pPr>
      <w:pStyle w:val="Header"/>
      <w:jc w:val="center"/>
    </w:pPr>
    <w:r>
      <w:rPr>
        <w:noProof/>
      </w:rPr>
      <w:drawing>
        <wp:inline distT="0" distB="0" distL="0" distR="0">
          <wp:extent cx="2072640" cy="1675447"/>
          <wp:effectExtent l="0" t="0" r="0" b="0"/>
          <wp:docPr id="1" name="Picture 0" descr="BSPS Scotland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SPS Scotland (2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3494" cy="1676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B2DD1"/>
    <w:rsid w:val="005B2DD1"/>
    <w:rsid w:val="005D778A"/>
    <w:rsid w:val="005E17B0"/>
    <w:rsid w:val="00CF3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B2D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2DD1"/>
  </w:style>
  <w:style w:type="paragraph" w:styleId="Footer">
    <w:name w:val="footer"/>
    <w:basedOn w:val="Normal"/>
    <w:link w:val="FooterChar"/>
    <w:uiPriority w:val="99"/>
    <w:semiHidden/>
    <w:unhideWhenUsed/>
    <w:rsid w:val="005B2D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2DD1"/>
  </w:style>
  <w:style w:type="paragraph" w:styleId="BalloonText">
    <w:name w:val="Balloon Text"/>
    <w:basedOn w:val="Normal"/>
    <w:link w:val="BalloonTextChar"/>
    <w:uiPriority w:val="99"/>
    <w:semiHidden/>
    <w:unhideWhenUsed/>
    <w:rsid w:val="005B2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D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2D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SPSSCOTLAND.CO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2026-08-23T15:42:00Z</dcterms:created>
  <dcterms:modified xsi:type="dcterms:W3CDTF">2026-08-23T16:20:00Z</dcterms:modified>
</cp:coreProperties>
</file>